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BB159" w14:textId="72E40E91" w:rsidR="00663771" w:rsidRDefault="00CD32F5" w:rsidP="00A52B24">
      <w:pPr>
        <w:rPr>
          <w:lang w:val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5AA07AF" wp14:editId="5B2CE2B3">
            <wp:simplePos x="0" y="0"/>
            <wp:positionH relativeFrom="column">
              <wp:posOffset>3719830</wp:posOffset>
            </wp:positionH>
            <wp:positionV relativeFrom="paragraph">
              <wp:posOffset>14605</wp:posOffset>
            </wp:positionV>
            <wp:extent cx="709295" cy="53213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80BBEF8" wp14:editId="4B982FA9">
            <wp:simplePos x="0" y="0"/>
            <wp:positionH relativeFrom="leftMargin">
              <wp:posOffset>1818005</wp:posOffset>
            </wp:positionH>
            <wp:positionV relativeFrom="paragraph">
              <wp:posOffset>31750</wp:posOffset>
            </wp:positionV>
            <wp:extent cx="424815" cy="596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8208" w14:textId="547027CF" w:rsidR="00663771" w:rsidRDefault="00663771" w:rsidP="00A52B24">
      <w:pPr>
        <w:rPr>
          <w:lang w:val="fr-FR"/>
        </w:rPr>
      </w:pPr>
    </w:p>
    <w:p w14:paraId="55DC651A" w14:textId="77777777" w:rsidR="00CD32F5" w:rsidRDefault="00CD32F5" w:rsidP="00663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6EAB13B9" w14:textId="048AA4AE" w:rsidR="00663771" w:rsidRPr="00663771" w:rsidRDefault="00663771" w:rsidP="00663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663771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Le collège du Moulin à Vent, bien desservi par les transports en commun au cœur du quartier de Cergy le Haut, assure à ses élèves l’ensemble des enseignements de collège ainsi qu’une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section</w:t>
      </w:r>
      <w:r w:rsidRPr="00663771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sportive 6</w:t>
      </w:r>
      <w:r w:rsidRPr="00663771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 w:eastAsia="fr-FR"/>
        </w:rPr>
        <w:t>ème</w:t>
      </w:r>
      <w:r w:rsidRPr="00663771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Football pour les garçons et Handball pour les filles.</w:t>
      </w:r>
    </w:p>
    <w:p w14:paraId="3420A4D5" w14:textId="69D74D65" w:rsidR="00663771" w:rsidRPr="00663771" w:rsidRDefault="00663771" w:rsidP="00663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4B15ED05" w14:textId="613797F6" w:rsidR="00663771" w:rsidRDefault="00663771" w:rsidP="00663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663771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Celle-ci s’adresse à des élèves motivés, de niveau au moins débrouillé. Les entraînements se pratiquent durant trois heures hebdomadaires, dans le cadre des horaires normaux du collège.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Les entrainements sont assurés par les professeurs d’EPS en collaboration avec les clubs locaux (CPFC pour le football et CHB pour le handball).</w:t>
      </w:r>
    </w:p>
    <w:p w14:paraId="2CCDAADC" w14:textId="77777777" w:rsidR="00712C57" w:rsidRDefault="00712C57" w:rsidP="006637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F772B9A" w14:textId="5E895288" w:rsidR="00663771" w:rsidRPr="00663771" w:rsidRDefault="00663771" w:rsidP="00712C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663771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La présence est obligatoire et fait l’objet d’un relevé de présence. L’inscription à cet enseignement porte sur l’année scolaire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peut se poursuivre jusqu’en classe de 3</w:t>
      </w:r>
      <w:r w:rsidRPr="00663771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 w:eastAsia="fr-FR"/>
        </w:rPr>
        <w:t>ème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  <w:r w:rsidR="00712C57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Le professeur Principal de la classe de l</w:t>
      </w:r>
      <w:r w:rsidR="00B31607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a </w:t>
      </w:r>
      <w:r w:rsidR="00712C57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6ème à la 3</w:t>
      </w:r>
      <w:r w:rsidR="00712C57" w:rsidRPr="00712C57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 w:eastAsia="fr-FR"/>
        </w:rPr>
        <w:t>ème</w:t>
      </w:r>
      <w:r w:rsidR="00712C57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est un professeur d’EPS qui assure le suivi sportif et scolaire des élèves de la section sportive.</w:t>
      </w:r>
    </w:p>
    <w:p w14:paraId="19D0B566" w14:textId="77777777" w:rsidR="00663771" w:rsidRPr="00663771" w:rsidRDefault="00663771" w:rsidP="00663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6CBC6AB" w14:textId="77CA0A32" w:rsidR="00663771" w:rsidRPr="00663771" w:rsidRDefault="00663771" w:rsidP="00663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fr-FR"/>
        </w:rPr>
      </w:pPr>
      <w:r w:rsidRPr="00663771">
        <w:rPr>
          <w:rFonts w:ascii="Times New Roman" w:eastAsia="Times New Roman" w:hAnsi="Times New Roman" w:cs="Times New Roman"/>
          <w:b/>
          <w:sz w:val="24"/>
          <w:szCs w:val="24"/>
          <w:lang w:val="fr-FR" w:eastAsia="fr-FR"/>
        </w:rPr>
        <w:t>L’inscription dans cette section implique également la participation aux entraînements</w:t>
      </w:r>
      <w:r w:rsidR="00712C57">
        <w:rPr>
          <w:rFonts w:ascii="Times New Roman" w:eastAsia="Times New Roman" w:hAnsi="Times New Roman" w:cs="Times New Roman"/>
          <w:b/>
          <w:sz w:val="24"/>
          <w:szCs w:val="24"/>
          <w:lang w:val="fr-FR" w:eastAsia="fr-FR"/>
        </w:rPr>
        <w:t xml:space="preserve"> si possible</w:t>
      </w:r>
      <w:r w:rsidRPr="00663771">
        <w:rPr>
          <w:rFonts w:ascii="Times New Roman" w:eastAsia="Times New Roman" w:hAnsi="Times New Roman" w:cs="Times New Roman"/>
          <w:b/>
          <w:sz w:val="24"/>
          <w:szCs w:val="24"/>
          <w:lang w:val="fr-FR" w:eastAsia="fr-FR"/>
        </w:rPr>
        <w:t xml:space="preserve"> et compétitions scolaires (sport scolaire UNSS le mercredi après-midi de 13h30 à 16h) pour lesquels les transports sont organisés par l’établissement.</w:t>
      </w:r>
    </w:p>
    <w:p w14:paraId="02918C4E" w14:textId="77777777" w:rsidR="00663771" w:rsidRPr="00663771" w:rsidRDefault="00663771" w:rsidP="00663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D12F5E1" w14:textId="139EBD8A" w:rsidR="00CD32F5" w:rsidRDefault="00CD32F5" w:rsidP="00A52B24">
      <w:pPr>
        <w:rPr>
          <w:lang w:val="fr-FR"/>
        </w:rPr>
      </w:pPr>
      <w:bookmarkStart w:id="0" w:name="_GoBack"/>
      <w:bookmarkEnd w:id="0"/>
      <w:r>
        <w:rPr>
          <w:lang w:val="fr-FR"/>
        </w:rPr>
        <w:t>Le recrutement s ’effectue par dossier scolaire et tests physiques fin mai 2021 (si le contexte sanitaire le permet). (Fiche d’inscription en pièce jointe)</w:t>
      </w:r>
    </w:p>
    <w:p w14:paraId="1B06DDA4" w14:textId="23E59E1A" w:rsidR="00CD32F5" w:rsidRDefault="00CD32F5">
      <w:pPr>
        <w:rPr>
          <w:lang w:val="fr-FR"/>
        </w:rPr>
      </w:pPr>
    </w:p>
    <w:p w14:paraId="6B03EB1B" w14:textId="1474313A" w:rsidR="004543C2" w:rsidRDefault="004543C2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09FCC05E" wp14:editId="6EC52515">
            <wp:simplePos x="0" y="0"/>
            <wp:positionH relativeFrom="margin">
              <wp:posOffset>2693670</wp:posOffset>
            </wp:positionH>
            <wp:positionV relativeFrom="paragraph">
              <wp:posOffset>71120</wp:posOffset>
            </wp:positionV>
            <wp:extent cx="3369600" cy="2530800"/>
            <wp:effectExtent l="0" t="0" r="254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 </w:t>
      </w:r>
    </w:p>
    <w:p w14:paraId="3635553C" w14:textId="21F6CF1C" w:rsidR="00CD32F5" w:rsidRDefault="004543C2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5F65A84" wp14:editId="40D0A66F">
            <wp:simplePos x="0" y="0"/>
            <wp:positionH relativeFrom="column">
              <wp:posOffset>-33020</wp:posOffset>
            </wp:positionH>
            <wp:positionV relativeFrom="paragraph">
              <wp:posOffset>47625</wp:posOffset>
            </wp:positionV>
            <wp:extent cx="2102400" cy="2192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2F5">
        <w:rPr>
          <w:lang w:val="fr-FR"/>
        </w:rPr>
        <w:br w:type="page"/>
      </w:r>
    </w:p>
    <w:p w14:paraId="08519559" w14:textId="2F20CA0C" w:rsidR="00CD32F5" w:rsidRDefault="00CD32F5" w:rsidP="00C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 w:eastAsia="fr-FR"/>
        </w:rPr>
      </w:pPr>
    </w:p>
    <w:p w14:paraId="17F3F34C" w14:textId="77777777" w:rsidR="00CD32F5" w:rsidRDefault="00CD32F5" w:rsidP="00C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 w:eastAsia="fr-FR"/>
        </w:rPr>
      </w:pPr>
    </w:p>
    <w:p w14:paraId="16506556" w14:textId="7E43C10A" w:rsidR="00CD32F5" w:rsidRPr="00CD32F5" w:rsidRDefault="00CD32F5" w:rsidP="00CD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 w:eastAsia="fr-FR"/>
        </w:rPr>
      </w:pPr>
      <w:r w:rsidRPr="00CD32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 w:eastAsia="fr-FR"/>
        </w:rPr>
        <w:t>BULLETIN D’INSCRIPTION CM2</w:t>
      </w:r>
    </w:p>
    <w:p w14:paraId="254C60D2" w14:textId="77777777" w:rsidR="00CD32F5" w:rsidRPr="00CD32F5" w:rsidRDefault="00CD32F5" w:rsidP="00CD3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E2B2430" w14:textId="77777777" w:rsidR="00CD32F5" w:rsidRPr="00CD32F5" w:rsidRDefault="00CD32F5" w:rsidP="00CD3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581845B7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NOM :</w:t>
      </w:r>
    </w:p>
    <w:p w14:paraId="3637561F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3EFB889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PRENOM :</w:t>
      </w:r>
    </w:p>
    <w:p w14:paraId="1E870802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3D4AFCF5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DATE DE NAISSANCE :</w:t>
      </w:r>
    </w:p>
    <w:p w14:paraId="00D720BE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580FD56A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ADRESSE :</w:t>
      </w:r>
    </w:p>
    <w:p w14:paraId="727B2CC8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A71E1D3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DF14E84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TELEPHONE :</w:t>
      </w:r>
    </w:p>
    <w:p w14:paraId="2D5E0954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B989A3C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ECOLE PRIMAIRE ACTUELLE :</w:t>
      </w:r>
    </w:p>
    <w:p w14:paraId="7861A48B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54F263E7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PRATIQUE DU FOOTBALL OU HANDBALL EN CLUB :</w:t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>OUI</w:t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>NON (1)</w:t>
      </w:r>
    </w:p>
    <w:p w14:paraId="71EF750C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A6A4F4A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2B707C29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6CF147DB" w14:textId="612DA506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Je soussigné M................. autorise mon enfant ................à participer aux tests du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………..</w:t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proofErr w:type="gramStart"/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en</w:t>
      </w:r>
      <w:proofErr w:type="gramEnd"/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vue d’être recruté dans la classe d’option sportive 6</w:t>
      </w:r>
      <w:r w:rsidRPr="00CD32F5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 w:eastAsia="fr-FR"/>
        </w:rPr>
        <w:t>ème</w:t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football/handball. </w:t>
      </w:r>
    </w:p>
    <w:p w14:paraId="7F5E8B26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J’autorise en outre les responsables à prendre toute disposition médicale ou chirurgicale en cas de nécessité. (2)</w:t>
      </w:r>
    </w:p>
    <w:p w14:paraId="690D34E7" w14:textId="3C35F1F3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3AB364C0" w14:textId="30B9AD14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F2CE3A2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48257513" w14:textId="7407BE05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ab/>
        <w:t>Fait à ............, le...............</w:t>
      </w:r>
    </w:p>
    <w:p w14:paraId="60092EB8" w14:textId="2FF21F99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</w:pPr>
    </w:p>
    <w:p w14:paraId="5B523A5C" w14:textId="77777777" w:rsidR="00CD32F5" w:rsidRPr="00CD32F5" w:rsidRDefault="00CD32F5" w:rsidP="00CD3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CD32F5"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  <w:t>(1) rayer la mention inutile (2) rayer en cas de refus</w:t>
      </w:r>
      <w:r w:rsidRPr="00CD32F5"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16"/>
          <w:szCs w:val="24"/>
          <w:lang w:val="fr-FR" w:eastAsia="fr-FR"/>
        </w:rPr>
        <w:tab/>
      </w:r>
      <w:r w:rsidRPr="00CD32F5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signature</w:t>
      </w:r>
    </w:p>
    <w:p w14:paraId="7C95BC60" w14:textId="0FFEF443" w:rsidR="00CD32F5" w:rsidRPr="00CD32F5" w:rsidRDefault="00CD32F5" w:rsidP="00CD3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185974E7" w14:textId="78491EB6" w:rsidR="00663771" w:rsidRPr="00A52B24" w:rsidRDefault="00663771" w:rsidP="00A52B24">
      <w:pPr>
        <w:rPr>
          <w:lang w:val="fr-FR"/>
        </w:rPr>
      </w:pPr>
    </w:p>
    <w:sectPr w:rsidR="00663771" w:rsidRPr="00A52B2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27BA2" w14:textId="77777777" w:rsidR="00072CCD" w:rsidRDefault="00072CCD" w:rsidP="00CD32F5">
      <w:pPr>
        <w:spacing w:after="0" w:line="240" w:lineRule="auto"/>
      </w:pPr>
      <w:r>
        <w:separator/>
      </w:r>
    </w:p>
  </w:endnote>
  <w:endnote w:type="continuationSeparator" w:id="0">
    <w:p w14:paraId="64954EE8" w14:textId="77777777" w:rsidR="00072CCD" w:rsidRDefault="00072CCD" w:rsidP="00CD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6D37E" w14:textId="77777777" w:rsidR="00072CCD" w:rsidRDefault="00072CCD" w:rsidP="00CD32F5">
      <w:pPr>
        <w:spacing w:after="0" w:line="240" w:lineRule="auto"/>
      </w:pPr>
      <w:r>
        <w:separator/>
      </w:r>
    </w:p>
  </w:footnote>
  <w:footnote w:type="continuationSeparator" w:id="0">
    <w:p w14:paraId="522E4182" w14:textId="77777777" w:rsidR="00072CCD" w:rsidRDefault="00072CCD" w:rsidP="00CD3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F400A" w14:textId="5064B211" w:rsidR="00CD32F5" w:rsidRPr="00CD32F5" w:rsidRDefault="00CD32F5" w:rsidP="00CD32F5">
    <w:pPr>
      <w:ind w:right="42"/>
      <w:jc w:val="center"/>
      <w:rPr>
        <w:rFonts w:ascii="Univers" w:eastAsia="Times New Roman" w:hAnsi="Univers" w:cs="Times New Roman"/>
        <w:sz w:val="18"/>
        <w:szCs w:val="24"/>
        <w:lang w:val="fr-FR" w:eastAsia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1496D26B" wp14:editId="4F80357F">
          <wp:simplePos x="0" y="0"/>
          <wp:positionH relativeFrom="column">
            <wp:posOffset>-375920</wp:posOffset>
          </wp:positionH>
          <wp:positionV relativeFrom="paragraph">
            <wp:posOffset>7620</wp:posOffset>
          </wp:positionV>
          <wp:extent cx="1450800" cy="360000"/>
          <wp:effectExtent l="0" t="0" r="0" b="254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8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32F5">
      <w:rPr>
        <w:rFonts w:ascii="Univers" w:eastAsia="Times New Roman" w:hAnsi="Univers" w:cs="Times New Roman"/>
        <w:b/>
        <w:spacing w:val="50"/>
        <w:sz w:val="24"/>
        <w:szCs w:val="24"/>
        <w:lang w:val="fr-FR" w:eastAsia="fr-FR"/>
      </w:rPr>
      <w:t>COLLEGE LE MOULIN A VENT</w:t>
    </w:r>
    <w:r w:rsidRPr="00CD32F5">
      <w:rPr>
        <w:rFonts w:ascii="Univers" w:eastAsia="Times New Roman" w:hAnsi="Univers" w:cs="Times New Roman"/>
        <w:sz w:val="18"/>
        <w:szCs w:val="24"/>
        <w:lang w:val="fr-FR" w:eastAsia="fr-FR"/>
      </w:rPr>
      <w:t>24 avenue du Terroir - 95800 - CERGY  LE  HAUT</w:t>
    </w:r>
  </w:p>
  <w:p w14:paraId="31B8AE87" w14:textId="42101D47" w:rsidR="00CD32F5" w:rsidRPr="00CD32F5" w:rsidRDefault="00CD32F5" w:rsidP="00CD32F5">
    <w:pPr>
      <w:spacing w:after="0" w:line="240" w:lineRule="auto"/>
      <w:ind w:right="42"/>
      <w:jc w:val="center"/>
      <w:rPr>
        <w:rFonts w:ascii="Univers" w:eastAsia="Times New Roman" w:hAnsi="Univers" w:cs="Times New Roman"/>
        <w:sz w:val="14"/>
        <w:szCs w:val="24"/>
        <w:lang w:val="fr-FR" w:eastAsia="fr-FR"/>
      </w:rPr>
    </w:pPr>
    <w:r w:rsidRPr="00CD32F5">
      <w:rPr>
        <w:rFonts w:ascii="Univers" w:eastAsia="Times New Roman" w:hAnsi="Univers" w:cs="Times New Roman"/>
        <w:sz w:val="14"/>
        <w:szCs w:val="24"/>
        <w:lang w:val="fr-FR" w:eastAsia="fr-FR"/>
      </w:rPr>
      <w:t xml:space="preserve">Tél. : 01.34.32.21.21  Fax. : 01.34.32.05.95 - N° </w:t>
    </w:r>
    <w:proofErr w:type="spellStart"/>
    <w:r w:rsidRPr="00CD32F5">
      <w:rPr>
        <w:rFonts w:ascii="Univers" w:eastAsia="Times New Roman" w:hAnsi="Univers" w:cs="Times New Roman"/>
        <w:sz w:val="14"/>
        <w:szCs w:val="24"/>
        <w:lang w:val="fr-FR" w:eastAsia="fr-FR"/>
      </w:rPr>
      <w:t>Ident</w:t>
    </w:r>
    <w:proofErr w:type="spellEnd"/>
    <w:r w:rsidRPr="00CD32F5">
      <w:rPr>
        <w:rFonts w:ascii="Univers" w:eastAsia="Times New Roman" w:hAnsi="Univers" w:cs="Times New Roman"/>
        <w:sz w:val="14"/>
        <w:szCs w:val="24"/>
        <w:lang w:val="fr-FR" w:eastAsia="fr-FR"/>
      </w:rPr>
      <w:t>. 0951697-D</w:t>
    </w:r>
  </w:p>
  <w:p w14:paraId="4B084DDB" w14:textId="150C444B" w:rsidR="00CD32F5" w:rsidRPr="00CD32F5" w:rsidRDefault="00CD32F5">
    <w:pPr>
      <w:pStyle w:val="En-tt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24"/>
    <w:rsid w:val="0003702B"/>
    <w:rsid w:val="00072CCD"/>
    <w:rsid w:val="002731A7"/>
    <w:rsid w:val="004543C2"/>
    <w:rsid w:val="00663771"/>
    <w:rsid w:val="00712C57"/>
    <w:rsid w:val="007E3112"/>
    <w:rsid w:val="00A52B24"/>
    <w:rsid w:val="00B31607"/>
    <w:rsid w:val="00CD32F5"/>
    <w:rsid w:val="00F5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C70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3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D3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32F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D3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32F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3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D3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32F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D3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32F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CD95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Rance</dc:creator>
  <cp:lastModifiedBy>SOPHIE LORIE</cp:lastModifiedBy>
  <cp:revision>2</cp:revision>
  <dcterms:created xsi:type="dcterms:W3CDTF">2021-03-25T07:22:00Z</dcterms:created>
  <dcterms:modified xsi:type="dcterms:W3CDTF">2021-03-25T07:22:00Z</dcterms:modified>
</cp:coreProperties>
</file>